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6C36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i/>
          <w:iCs/>
          <w:sz w:val="20"/>
          <w:szCs w:val="24"/>
          <w:u w:val="single"/>
          <w:lang w:eastAsia="nl-NL"/>
        </w:rPr>
      </w:pPr>
      <w:r w:rsidRPr="00FB3A82">
        <w:rPr>
          <w:rFonts w:ascii="Arial" w:eastAsia="Times New Roman" w:hAnsi="Arial" w:cs="Arial"/>
          <w:i/>
          <w:iCs/>
          <w:sz w:val="20"/>
          <w:szCs w:val="24"/>
          <w:highlight w:val="cyan"/>
          <w:u w:val="single"/>
          <w:lang w:eastAsia="nl-NL"/>
        </w:rPr>
        <w:t>Winter aanmeldingsformulier.</w:t>
      </w:r>
    </w:p>
    <w:p w14:paraId="64571494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 xml:space="preserve">Naam: </w:t>
      </w:r>
    </w:p>
    <w:p w14:paraId="7BBD5E1C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nl-NL"/>
        </w:rPr>
      </w:pPr>
      <w:proofErr w:type="spellStart"/>
      <w:r w:rsidRPr="00FB3A82">
        <w:rPr>
          <w:rFonts w:ascii="Arial" w:eastAsia="Times New Roman" w:hAnsi="Arial" w:cs="Arial"/>
          <w:sz w:val="24"/>
          <w:szCs w:val="24"/>
          <w:lang w:val="fr-FR" w:eastAsia="nl-NL"/>
        </w:rPr>
        <w:t>Adres</w:t>
      </w:r>
      <w:proofErr w:type="spellEnd"/>
      <w:r w:rsidRPr="00FB3A82">
        <w:rPr>
          <w:rFonts w:ascii="Arial" w:eastAsia="Times New Roman" w:hAnsi="Arial" w:cs="Arial"/>
          <w:sz w:val="24"/>
          <w:szCs w:val="24"/>
          <w:lang w:val="fr-FR" w:eastAsia="nl-NL"/>
        </w:rPr>
        <w:t xml:space="preserve">: </w:t>
      </w:r>
    </w:p>
    <w:p w14:paraId="2AD04B0A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 xml:space="preserve">Postcode en woonplaats: </w:t>
      </w:r>
    </w:p>
    <w:p w14:paraId="13DB83A5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 xml:space="preserve">Telefoon: 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Mobiel: </w:t>
      </w:r>
    </w:p>
    <w:p w14:paraId="67560F94" w14:textId="2681DDF3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 xml:space="preserve">Email: </w:t>
      </w:r>
    </w:p>
    <w:p w14:paraId="6BA09B45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>Zomer ligplaats en nummer: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     </w:t>
      </w:r>
    </w:p>
    <w:p w14:paraId="0B71A599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 xml:space="preserve">Winterligplaats en nummer:        </w:t>
      </w:r>
    </w:p>
    <w:p w14:paraId="21EA980E" w14:textId="01CACDB9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0"/>
          <w:szCs w:val="24"/>
          <w:lang w:eastAsia="nl-NL"/>
        </w:rPr>
      </w:pPr>
    </w:p>
    <w:p w14:paraId="3FD810C6" w14:textId="7E990810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>Datum voor aanvang van de werkzaamheden: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  <w:t>20</w:t>
      </w:r>
      <w:r>
        <w:rPr>
          <w:rFonts w:ascii="Arial" w:eastAsia="Times New Roman" w:hAnsi="Arial" w:cs="Arial"/>
          <w:sz w:val="24"/>
          <w:szCs w:val="24"/>
          <w:lang w:eastAsia="nl-NL"/>
        </w:rPr>
        <w:t>2</w:t>
      </w:r>
      <w:r w:rsidR="00145F37">
        <w:rPr>
          <w:rFonts w:ascii="Arial" w:eastAsia="Times New Roman" w:hAnsi="Arial" w:cs="Arial"/>
          <w:sz w:val="24"/>
          <w:szCs w:val="24"/>
          <w:lang w:eastAsia="nl-NL"/>
        </w:rPr>
        <w:t>2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 xml:space="preserve">  </w:t>
      </w:r>
    </w:p>
    <w:p w14:paraId="5F0864E7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Uw keuze </w:t>
      </w:r>
      <w:proofErr w:type="spellStart"/>
      <w:r w:rsidRPr="00FB3A8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aankruizen</w:t>
      </w:r>
      <w:proofErr w:type="spellEnd"/>
      <w:r w:rsidRPr="00FB3A8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a.u.b. [ ]</w:t>
      </w:r>
    </w:p>
    <w:p w14:paraId="6013DE1D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/>
          <w:bCs/>
          <w:sz w:val="24"/>
          <w:szCs w:val="24"/>
          <w:highlight w:val="cyan"/>
          <w:u w:val="single"/>
          <w:lang w:eastAsia="nl-NL"/>
        </w:rPr>
        <w:t>Winteronderhoud:</w:t>
      </w:r>
    </w:p>
    <w:p w14:paraId="753CE376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</w:pPr>
      <w:r w:rsidRPr="00FB3A82"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  <w:t>Binnenboordmotoren</w:t>
      </w:r>
    </w:p>
    <w:p w14:paraId="3BEF1968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 xml:space="preserve">Winter inspectie/service incl. </w:t>
      </w:r>
      <w:proofErr w:type="spellStart"/>
      <w:r w:rsidRPr="00FB3A82">
        <w:rPr>
          <w:rFonts w:ascii="Arial" w:eastAsia="Times New Roman" w:hAnsi="Arial" w:cs="Arial"/>
          <w:sz w:val="24"/>
          <w:szCs w:val="24"/>
          <w:lang w:eastAsia="nl-NL"/>
        </w:rPr>
        <w:t>winterklaarmaken</w:t>
      </w:r>
      <w:proofErr w:type="spellEnd"/>
      <w:r w:rsidRPr="00FB3A82">
        <w:rPr>
          <w:rFonts w:ascii="Arial" w:eastAsia="Times New Roman" w:hAnsi="Arial" w:cs="Arial"/>
          <w:sz w:val="24"/>
          <w:szCs w:val="24"/>
          <w:lang w:eastAsia="nl-NL"/>
        </w:rPr>
        <w:t>: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  <w:t>[ ]</w:t>
      </w:r>
    </w:p>
    <w:p w14:paraId="5EAE8837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>Sterndrive inspectie/service: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  <w:t>[ ]</w:t>
      </w:r>
    </w:p>
    <w:p w14:paraId="68AC9339" w14:textId="4C0303EF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 xml:space="preserve">Winterklaar maken, </w:t>
      </w:r>
      <w:r w:rsidR="009D3547" w:rsidRPr="009D3547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NL"/>
        </w:rPr>
        <w:t>“</w:t>
      </w:r>
      <w:r w:rsidR="009D35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9D3547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NL"/>
        </w:rPr>
        <w:t>is alleen aftappen</w:t>
      </w:r>
      <w:r w:rsidR="009D3547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NL"/>
        </w:rPr>
        <w:t xml:space="preserve"> “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  <w:t>[ ]</w:t>
      </w:r>
    </w:p>
    <w:p w14:paraId="3F98EB77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 xml:space="preserve">Zomerklaar maken (In het voorjaar </w:t>
      </w:r>
      <w:proofErr w:type="spellStart"/>
      <w:r w:rsidRPr="00FB3A82">
        <w:rPr>
          <w:rFonts w:ascii="Arial" w:eastAsia="Times New Roman" w:hAnsi="Arial" w:cs="Arial"/>
          <w:sz w:val="24"/>
          <w:szCs w:val="24"/>
          <w:lang w:eastAsia="nl-NL"/>
        </w:rPr>
        <w:t>naberekend</w:t>
      </w:r>
      <w:proofErr w:type="spellEnd"/>
      <w:r w:rsidRPr="00FB3A82">
        <w:rPr>
          <w:rFonts w:ascii="Arial" w:eastAsia="Times New Roman" w:hAnsi="Arial" w:cs="Arial"/>
          <w:sz w:val="24"/>
          <w:szCs w:val="24"/>
          <w:lang w:eastAsia="nl-NL"/>
        </w:rPr>
        <w:t>) incl. evt. klein reparatie: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</w:p>
    <w:p w14:paraId="688E1470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>Grotere reparaties worden besproken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[ ]  </w:t>
      </w:r>
    </w:p>
    <w:p w14:paraId="2DB2EF38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p w14:paraId="44900BB7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</w:pPr>
      <w:r w:rsidRPr="00FB3A82"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  <w:t>Buitenboordmotoren/Generators</w:t>
      </w:r>
    </w:p>
    <w:p w14:paraId="651E332F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>Buitenboordmotor Inspectie/service/stalling: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  <w:t>[ ]</w:t>
      </w:r>
    </w:p>
    <w:p w14:paraId="529E8BC2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>Buitenboordmotor Inspectie/service: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  <w:t>[ ]</w:t>
      </w:r>
    </w:p>
    <w:p w14:paraId="27646AB8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>Generator inspectie/service/stalling: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  <w:t>[ ]</w:t>
      </w:r>
    </w:p>
    <w:p w14:paraId="525ED522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>Generator inspectie/service: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  <w:t>[ ]</w:t>
      </w:r>
    </w:p>
    <w:p w14:paraId="345B1A90" w14:textId="77ED3258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616C7E0" w14:textId="77777777" w:rsidR="002D5B10" w:rsidRPr="00D8710C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8710C">
        <w:rPr>
          <w:rFonts w:ascii="Arial" w:eastAsia="Times New Roman" w:hAnsi="Arial" w:cs="Arial"/>
          <w:sz w:val="24"/>
          <w:szCs w:val="24"/>
          <w:lang w:eastAsia="nl-NL"/>
        </w:rPr>
        <w:t>Accu(‘s) inspectie/service/stalling:</w:t>
      </w:r>
      <w:r w:rsidRPr="00D8710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D8710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D8710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D8710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D8710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D8710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D8710C">
        <w:rPr>
          <w:rFonts w:ascii="Arial" w:eastAsia="Times New Roman" w:hAnsi="Arial" w:cs="Arial"/>
          <w:sz w:val="24"/>
          <w:szCs w:val="24"/>
          <w:lang w:eastAsia="nl-NL"/>
        </w:rPr>
        <w:tab/>
        <w:t>[ ]</w:t>
      </w:r>
    </w:p>
    <w:p w14:paraId="52FEB3BE" w14:textId="77777777" w:rsidR="002D5B10" w:rsidRPr="009D3547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D3547">
        <w:rPr>
          <w:rFonts w:ascii="Arial" w:eastAsia="Times New Roman" w:hAnsi="Arial" w:cs="Arial"/>
          <w:sz w:val="24"/>
          <w:szCs w:val="24"/>
          <w:lang w:eastAsia="nl-NL"/>
        </w:rPr>
        <w:t>Accu(‘s) inspectie/service in boot:</w:t>
      </w:r>
      <w:r w:rsidRPr="009D354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9D354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9D354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9D354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9D354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9D354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9D3547">
        <w:rPr>
          <w:rFonts w:ascii="Arial" w:eastAsia="Times New Roman" w:hAnsi="Arial" w:cs="Arial"/>
          <w:sz w:val="24"/>
          <w:szCs w:val="24"/>
          <w:lang w:eastAsia="nl-NL"/>
        </w:rPr>
        <w:tab/>
        <w:t>[ ]</w:t>
      </w:r>
    </w:p>
    <w:p w14:paraId="104251EC" w14:textId="77777777" w:rsidR="002D5B10" w:rsidRPr="009D3547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B4D92AA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</w:pPr>
      <w:proofErr w:type="spellStart"/>
      <w:r w:rsidRPr="00FB3A82"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  <w:t>Winterklaarmaken</w:t>
      </w:r>
      <w:proofErr w:type="spellEnd"/>
      <w:r w:rsidRPr="00FB3A82"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  <w:t xml:space="preserve"> en inspecteren van domestiek installatie:</w:t>
      </w:r>
    </w:p>
    <w:p w14:paraId="4A006BFC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>Drinkwatersysteem: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  <w:t>[ ]</w:t>
      </w:r>
    </w:p>
    <w:p w14:paraId="0D3B6F6D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nl-NL"/>
        </w:rPr>
      </w:pPr>
      <w:proofErr w:type="spellStart"/>
      <w:r w:rsidRPr="00FB3A82">
        <w:rPr>
          <w:rFonts w:ascii="Arial" w:eastAsia="Times New Roman" w:hAnsi="Arial" w:cs="Arial"/>
          <w:sz w:val="24"/>
          <w:szCs w:val="24"/>
          <w:lang w:val="fr-FR" w:eastAsia="nl-NL"/>
        </w:rPr>
        <w:t>Toilet</w:t>
      </w:r>
      <w:proofErr w:type="spellEnd"/>
      <w:r w:rsidRPr="00FB3A82">
        <w:rPr>
          <w:rFonts w:ascii="Arial" w:eastAsia="Times New Roman" w:hAnsi="Arial" w:cs="Arial"/>
          <w:sz w:val="24"/>
          <w:szCs w:val="24"/>
          <w:lang w:val="fr-FR" w:eastAsia="nl-NL"/>
        </w:rPr>
        <w:t xml:space="preserve"> en/of douche :  </w:t>
      </w:r>
      <w:r w:rsidRPr="00FB3A82">
        <w:rPr>
          <w:rFonts w:ascii="Arial" w:eastAsia="Times New Roman" w:hAnsi="Arial" w:cs="Arial"/>
          <w:sz w:val="24"/>
          <w:szCs w:val="24"/>
          <w:lang w:val="fr-FR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fr-FR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fr-FR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fr-FR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fr-FR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fr-FR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fr-FR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fr-FR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fr-FR" w:eastAsia="nl-NL"/>
        </w:rPr>
        <w:tab/>
        <w:t>[ ]</w:t>
      </w:r>
    </w:p>
    <w:p w14:paraId="3C2E6A03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nl-NL"/>
        </w:rPr>
      </w:pP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>Geiser of boiler:</w:t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  <w:t>[ ]</w:t>
      </w:r>
    </w:p>
    <w:p w14:paraId="5BA5BE85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nl-NL"/>
        </w:rPr>
      </w:pPr>
      <w:proofErr w:type="spellStart"/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>Vuilwatersysteem</w:t>
      </w:r>
      <w:proofErr w:type="spellEnd"/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>:</w:t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  <w:t>[ ]</w:t>
      </w:r>
    </w:p>
    <w:p w14:paraId="008ACE76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nl-NL"/>
        </w:rPr>
      </w:pPr>
      <w:proofErr w:type="spellStart"/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>Airco</w:t>
      </w:r>
      <w:proofErr w:type="spellEnd"/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>(‘s):</w:t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val="en-GB" w:eastAsia="nl-NL"/>
        </w:rPr>
        <w:tab/>
        <w:t>[ ]</w:t>
      </w:r>
    </w:p>
    <w:p w14:paraId="681F25AF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nl-NL"/>
        </w:rPr>
      </w:pPr>
    </w:p>
    <w:p w14:paraId="0DF599D9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  <w:t>Overige</w:t>
      </w:r>
      <w:r w:rsidRPr="00FB3A8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:</w:t>
      </w:r>
    </w:p>
    <w:p w14:paraId="221BCEA9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>Winterkleed plaatsen: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  <w:t>[ ]</w:t>
      </w:r>
    </w:p>
    <w:p w14:paraId="1FD3DF0C" w14:textId="77777777" w:rsidR="002D5B10" w:rsidRPr="00FB3A82" w:rsidRDefault="002D5B10" w:rsidP="002D5B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>Trailer inspectie/service/stalling, jaarlijks onderhoud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  <w:t>[ ]</w:t>
      </w:r>
    </w:p>
    <w:p w14:paraId="1E2084EF" w14:textId="77777777" w:rsidR="002D5B10" w:rsidRDefault="002D5B10" w:rsidP="002D5B10">
      <w:pPr>
        <w:pBdr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>Boot in winterstalling, tijdig aanmelden, bemiddelen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  <w:t>[ ]</w:t>
      </w:r>
    </w:p>
    <w:p w14:paraId="609899CB" w14:textId="77777777" w:rsidR="002D5B10" w:rsidRDefault="002D5B10" w:rsidP="002D5B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Tekenen voor akkoord: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Datum ondertekening:</w:t>
      </w:r>
    </w:p>
    <w:p w14:paraId="5950D9D6" w14:textId="77777777" w:rsidR="002D5B10" w:rsidRDefault="002D5B10" w:rsidP="002D5B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DC1BF76" w14:textId="2ABABE11" w:rsidR="002D5B10" w:rsidRDefault="002D5B10" w:rsidP="002D5B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91A6EA3" w14:textId="77777777" w:rsidR="009D3547" w:rsidRPr="00FB3A82" w:rsidRDefault="009D3547" w:rsidP="002D5B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CDAC7BD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 w:rsidRPr="00FB3A82">
        <w:rPr>
          <w:rFonts w:ascii="Arial" w:eastAsia="Times New Roman" w:hAnsi="Arial" w:cs="Arial"/>
          <w:b/>
          <w:bCs/>
          <w:sz w:val="28"/>
          <w:szCs w:val="28"/>
          <w:highlight w:val="cyan"/>
          <w:lang w:eastAsia="nl-NL"/>
        </w:rPr>
        <w:lastRenderedPageBreak/>
        <w:t>Let op ! Tijdig onderhoud voorkomt stilliggen in het seizoen !!!!</w:t>
      </w:r>
    </w:p>
    <w:p w14:paraId="502D8E80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nl-NL"/>
        </w:rPr>
      </w:pPr>
      <w:r w:rsidRPr="00FB3A82">
        <w:rPr>
          <w:rFonts w:ascii="Arial" w:eastAsia="Times New Roman" w:hAnsi="Arial" w:cs="Arial"/>
          <w:b/>
          <w:bCs/>
          <w:sz w:val="28"/>
          <w:szCs w:val="24"/>
          <w:lang w:eastAsia="nl-NL"/>
        </w:rPr>
        <w:t>Aanvullende gegevens van uw Boot en Motor:</w:t>
      </w:r>
    </w:p>
    <w:p w14:paraId="7EC0B377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nl-NL"/>
        </w:rPr>
      </w:pPr>
    </w:p>
    <w:p w14:paraId="41B1DCCF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</w:pPr>
      <w:r w:rsidRPr="00FB3A82">
        <w:rPr>
          <w:rFonts w:ascii="Arial" w:eastAsia="Times New Roman" w:hAnsi="Arial" w:cs="Arial"/>
          <w:b/>
          <w:bCs/>
          <w:sz w:val="24"/>
          <w:szCs w:val="24"/>
          <w:highlight w:val="cyan"/>
          <w:u w:val="single"/>
          <w:lang w:eastAsia="nl-NL"/>
        </w:rPr>
        <w:t>Bootgegevens:</w:t>
      </w:r>
    </w:p>
    <w:p w14:paraId="5F70BF59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0369A47C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>Type boot:</w:t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</w:p>
    <w:p w14:paraId="06D7D2C9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Lengte boot:  </w:t>
      </w:r>
    </w:p>
    <w:p w14:paraId="20BE232B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Breedte boot: </w:t>
      </w:r>
    </w:p>
    <w:p w14:paraId="3957DA4D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Bootnaam:    </w:t>
      </w:r>
    </w:p>
    <w:p w14:paraId="7A5E7FDB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Kleur romp: </w:t>
      </w:r>
    </w:p>
    <w:p w14:paraId="165BE421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Kleur dekzeil: </w:t>
      </w:r>
    </w:p>
    <w:p w14:paraId="5E4B8B4C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nl-NL"/>
        </w:rPr>
      </w:pPr>
    </w:p>
    <w:p w14:paraId="132BBD20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/>
          <w:iCs/>
          <w:sz w:val="24"/>
          <w:szCs w:val="24"/>
          <w:highlight w:val="cyan"/>
          <w:lang w:eastAsia="nl-NL"/>
        </w:rPr>
        <w:t>Trailer gegevens voor trailer onderhoud:</w:t>
      </w:r>
    </w:p>
    <w:p w14:paraId="1003384A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>Merk:</w:t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  <w:t xml:space="preserve"> </w:t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br/>
        <w:t>Serienummer:</w:t>
      </w:r>
    </w:p>
    <w:p w14:paraId="6693232E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>Kenteken (indien aanwezig</w:t>
      </w:r>
      <w:r w:rsidRPr="00FB3A82">
        <w:rPr>
          <w:rFonts w:ascii="Arial" w:eastAsia="Times New Roman" w:hAnsi="Arial" w:cs="Arial"/>
          <w:bCs/>
          <w:sz w:val="20"/>
          <w:szCs w:val="24"/>
          <w:lang w:eastAsia="nl-NL"/>
        </w:rPr>
        <w:t xml:space="preserve">): </w:t>
      </w:r>
    </w:p>
    <w:p w14:paraId="35B993AC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u w:val="single"/>
          <w:lang w:eastAsia="nl-NL"/>
        </w:rPr>
      </w:pPr>
    </w:p>
    <w:p w14:paraId="2B62FFE8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/>
          <w:bCs/>
          <w:sz w:val="24"/>
          <w:szCs w:val="24"/>
          <w:highlight w:val="cyan"/>
          <w:u w:val="single"/>
          <w:lang w:eastAsia="nl-NL"/>
        </w:rPr>
        <w:t>Motor gegevens:</w:t>
      </w:r>
    </w:p>
    <w:p w14:paraId="100039A1" w14:textId="77777777" w:rsidR="002D5B10" w:rsidRPr="00FB3A82" w:rsidRDefault="002D5B10" w:rsidP="00D8710C">
      <w:pPr>
        <w:keepNext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B3A82">
        <w:rPr>
          <w:rFonts w:ascii="Times New Roman" w:eastAsia="Times New Roman" w:hAnsi="Times New Roman" w:cs="Times New Roman"/>
          <w:sz w:val="24"/>
          <w:szCs w:val="24"/>
          <w:lang w:eastAsia="nl-NL"/>
        </w:rPr>
        <w:t>Motor 1</w:t>
      </w:r>
    </w:p>
    <w:p w14:paraId="73AFA0DD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Merk motor: </w:t>
      </w:r>
    </w:p>
    <w:p w14:paraId="33BB3426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>Type motor:</w:t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</w:p>
    <w:p w14:paraId="2FCC6501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Serienummer motor: </w:t>
      </w:r>
    </w:p>
    <w:p w14:paraId="4F4BB0FA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nl-NL"/>
        </w:rPr>
      </w:pPr>
    </w:p>
    <w:p w14:paraId="25D149F4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Motor 2 (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>of hulpmotor/generator</w:t>
      </w:r>
      <w:r w:rsidRPr="00FB3A8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)</w:t>
      </w:r>
    </w:p>
    <w:p w14:paraId="690ED507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>Merk motor:</w:t>
      </w:r>
    </w:p>
    <w:p w14:paraId="790F6101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>Type motor:</w:t>
      </w:r>
    </w:p>
    <w:p w14:paraId="5E09600B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>Serienummer motor:</w:t>
      </w:r>
    </w:p>
    <w:p w14:paraId="28B6696D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78F755DB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Motor 3 (</w:t>
      </w:r>
      <w:r w:rsidRPr="00FB3A82">
        <w:rPr>
          <w:rFonts w:ascii="Arial" w:eastAsia="Times New Roman" w:hAnsi="Arial" w:cs="Arial"/>
          <w:sz w:val="24"/>
          <w:szCs w:val="24"/>
          <w:lang w:eastAsia="nl-NL"/>
        </w:rPr>
        <w:t>of hulpmotor/generator/outboard</w:t>
      </w:r>
      <w:r w:rsidRPr="00FB3A8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)</w:t>
      </w:r>
    </w:p>
    <w:p w14:paraId="43A5BBE7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>Merk motor:</w:t>
      </w:r>
    </w:p>
    <w:p w14:paraId="482664CF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>Type motor:</w:t>
      </w:r>
    </w:p>
    <w:p w14:paraId="03F63584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>Serienummer motor:</w:t>
      </w:r>
    </w:p>
    <w:p w14:paraId="176FB40A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335AA81E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sz w:val="24"/>
          <w:szCs w:val="24"/>
          <w:lang w:eastAsia="nl-NL"/>
        </w:rPr>
        <w:t>Aanvullende werkzaamheden:</w:t>
      </w:r>
    </w:p>
    <w:p w14:paraId="37F0617D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1BD8C30B" w14:textId="77777777" w:rsidR="002D5B10" w:rsidRPr="00FB3A82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>Boot of romp schoonmaken/poetsen:</w:t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  <w:t xml:space="preserve">[  ] </w:t>
      </w:r>
    </w:p>
    <w:p w14:paraId="2D334E86" w14:textId="33D1B0E7" w:rsidR="009D3547" w:rsidRDefault="002D5B10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>Bodem in de anti fouling zetten of bijwerken:</w:t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ab/>
        <w:t>[  ]</w:t>
      </w:r>
    </w:p>
    <w:p w14:paraId="0E7C6D3B" w14:textId="567725B5" w:rsidR="00D8710C" w:rsidRDefault="00D8710C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</w:p>
    <w:p w14:paraId="2B79A62B" w14:textId="74E88CCB" w:rsidR="00D8710C" w:rsidRPr="002D5B10" w:rsidRDefault="00D8710C" w:rsidP="00D8710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Cs/>
          <w:sz w:val="24"/>
          <w:szCs w:val="24"/>
          <w:lang w:eastAsia="nl-NL"/>
        </w:rPr>
        <w:t>Voor extra gewenste werkzaamheden en of accessoires</w:t>
      </w:r>
      <w:r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nl-NL"/>
        </w:rPr>
        <w:tab/>
      </w:r>
      <w:r w:rsidRPr="00FB3A82">
        <w:rPr>
          <w:rFonts w:ascii="Arial" w:eastAsia="Times New Roman" w:hAnsi="Arial" w:cs="Arial"/>
          <w:bCs/>
          <w:sz w:val="24"/>
          <w:szCs w:val="24"/>
          <w:lang w:eastAsia="nl-NL"/>
        </w:rPr>
        <w:t>[  ]</w:t>
      </w:r>
    </w:p>
    <w:sectPr w:rsidR="00D8710C" w:rsidRPr="002D5B10" w:rsidSect="00686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780C" w14:textId="77777777" w:rsidR="00002751" w:rsidRDefault="00002751" w:rsidP="002D5B10">
      <w:pPr>
        <w:spacing w:after="0" w:line="240" w:lineRule="auto"/>
      </w:pPr>
      <w:r>
        <w:separator/>
      </w:r>
    </w:p>
  </w:endnote>
  <w:endnote w:type="continuationSeparator" w:id="0">
    <w:p w14:paraId="44285DE2" w14:textId="77777777" w:rsidR="00002751" w:rsidRDefault="00002751" w:rsidP="002D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4926" w14:textId="77777777" w:rsidR="00145F37" w:rsidRDefault="00145F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5645" w14:textId="77777777" w:rsidR="00145F37" w:rsidRDefault="00145F3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1D1D" w14:textId="32E1E426" w:rsidR="00D8710C" w:rsidRDefault="00D8710C">
    <w:pPr>
      <w:pStyle w:val="Voettekst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ab/>
    </w:r>
    <w:r w:rsidRPr="00D8710C">
      <w:rPr>
        <w:b/>
        <w:bCs/>
        <w:color w:val="FF0000"/>
        <w:sz w:val="32"/>
        <w:szCs w:val="32"/>
      </w:rPr>
      <w:t>Aanmelden kan vanaf heden tot 30 September 202</w:t>
    </w:r>
    <w:r w:rsidR="00145F37">
      <w:rPr>
        <w:b/>
        <w:bCs/>
        <w:color w:val="FF0000"/>
        <w:sz w:val="32"/>
        <w:szCs w:val="32"/>
      </w:rPr>
      <w:t>2</w:t>
    </w:r>
    <w:r w:rsidRPr="00D8710C">
      <w:rPr>
        <w:b/>
        <w:bCs/>
        <w:color w:val="FF0000"/>
        <w:sz w:val="32"/>
        <w:szCs w:val="32"/>
      </w:rPr>
      <w:t xml:space="preserve">  </w:t>
    </w:r>
  </w:p>
  <w:p w14:paraId="7DA07D60" w14:textId="075CAC07" w:rsidR="00ED4538" w:rsidRPr="00D8710C" w:rsidRDefault="00ED4538">
    <w:pPr>
      <w:pStyle w:val="Voettekst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Voor de werkzaamheden uit te voeren hebben wij de sleutels nodig.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66F8" w14:textId="77777777" w:rsidR="00002751" w:rsidRDefault="00002751" w:rsidP="002D5B10">
      <w:pPr>
        <w:spacing w:after="0" w:line="240" w:lineRule="auto"/>
      </w:pPr>
      <w:r>
        <w:separator/>
      </w:r>
    </w:p>
  </w:footnote>
  <w:footnote w:type="continuationSeparator" w:id="0">
    <w:p w14:paraId="09EC4477" w14:textId="77777777" w:rsidR="00002751" w:rsidRDefault="00002751" w:rsidP="002D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FB30" w14:textId="77777777" w:rsidR="00145F37" w:rsidRDefault="00145F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CEEA" w14:textId="77777777" w:rsidR="00145F37" w:rsidRDefault="00145F3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C0B6" w14:textId="72FDD272" w:rsidR="00D8710C" w:rsidRPr="00D8710C" w:rsidRDefault="00D8710C">
    <w:pPr>
      <w:pStyle w:val="Koptekst"/>
      <w:rPr>
        <w:b/>
        <w:bCs/>
        <w:sz w:val="40"/>
        <w:szCs w:val="40"/>
      </w:rPr>
    </w:pPr>
    <w:r>
      <w:rPr>
        <w:b/>
        <w:bCs/>
        <w:sz w:val="40"/>
        <w:szCs w:val="40"/>
      </w:rPr>
      <w:tab/>
    </w:r>
    <w:r w:rsidRPr="00D8710C">
      <w:rPr>
        <w:b/>
        <w:bCs/>
        <w:color w:val="FF0000"/>
        <w:sz w:val="40"/>
        <w:szCs w:val="40"/>
      </w:rPr>
      <w:t>B</w:t>
    </w:r>
    <w:r w:rsidRPr="00D8710C">
      <w:rPr>
        <w:b/>
        <w:bCs/>
        <w:sz w:val="40"/>
        <w:szCs w:val="40"/>
      </w:rPr>
      <w:t xml:space="preserve">oot &amp; </w:t>
    </w:r>
    <w:r w:rsidRPr="00D8710C">
      <w:rPr>
        <w:b/>
        <w:bCs/>
        <w:color w:val="0070C0"/>
        <w:sz w:val="40"/>
        <w:szCs w:val="40"/>
      </w:rPr>
      <w:t>M</w:t>
    </w:r>
    <w:r w:rsidRPr="00D8710C">
      <w:rPr>
        <w:b/>
        <w:bCs/>
        <w:sz w:val="40"/>
        <w:szCs w:val="40"/>
      </w:rPr>
      <w:t xml:space="preserve">otoren </w:t>
    </w:r>
    <w:r w:rsidRPr="00D8710C">
      <w:rPr>
        <w:b/>
        <w:bCs/>
        <w:color w:val="A6A6A6" w:themeColor="background1" w:themeShade="A6"/>
        <w:sz w:val="40"/>
        <w:szCs w:val="40"/>
      </w:rPr>
      <w:t>S</w:t>
    </w:r>
    <w:r w:rsidRPr="00D8710C">
      <w:rPr>
        <w:b/>
        <w:bCs/>
        <w:sz w:val="40"/>
        <w:szCs w:val="40"/>
      </w:rPr>
      <w:t xml:space="preserve">ervice </w:t>
    </w:r>
    <w:r w:rsidRPr="00D8710C">
      <w:rPr>
        <w:b/>
        <w:bCs/>
        <w:color w:val="92D050"/>
        <w:sz w:val="40"/>
        <w:szCs w:val="40"/>
      </w:rPr>
      <w:t>L</w:t>
    </w:r>
    <w:r w:rsidRPr="00D8710C">
      <w:rPr>
        <w:b/>
        <w:bCs/>
        <w:sz w:val="40"/>
        <w:szCs w:val="40"/>
      </w:rPr>
      <w:t>oosdrecht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10"/>
    <w:rsid w:val="00002751"/>
    <w:rsid w:val="00145F37"/>
    <w:rsid w:val="002D5B10"/>
    <w:rsid w:val="004D0727"/>
    <w:rsid w:val="006A4EE3"/>
    <w:rsid w:val="00750233"/>
    <w:rsid w:val="008E0B6B"/>
    <w:rsid w:val="008E72D1"/>
    <w:rsid w:val="0090603F"/>
    <w:rsid w:val="009D3547"/>
    <w:rsid w:val="00A00336"/>
    <w:rsid w:val="00AE0130"/>
    <w:rsid w:val="00D25DD2"/>
    <w:rsid w:val="00D8710C"/>
    <w:rsid w:val="00ED4538"/>
    <w:rsid w:val="00F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044F"/>
  <w15:chartTrackingRefBased/>
  <w15:docId w15:val="{12B504BA-8847-4E95-BCA3-E1175D86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5B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D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5B10"/>
  </w:style>
  <w:style w:type="paragraph" w:styleId="Voettekst">
    <w:name w:val="footer"/>
    <w:basedOn w:val="Standaard"/>
    <w:link w:val="VoettekstChar"/>
    <w:uiPriority w:val="99"/>
    <w:unhideWhenUsed/>
    <w:rsid w:val="002D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Betty</dc:creator>
  <cp:keywords/>
  <dc:description/>
  <cp:lastModifiedBy>Betty van Horssen</cp:lastModifiedBy>
  <cp:revision>2</cp:revision>
  <cp:lastPrinted>2021-06-25T07:46:00Z</cp:lastPrinted>
  <dcterms:created xsi:type="dcterms:W3CDTF">2022-09-01T08:13:00Z</dcterms:created>
  <dcterms:modified xsi:type="dcterms:W3CDTF">2022-09-01T08:13:00Z</dcterms:modified>
</cp:coreProperties>
</file>